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303" w:rsidRDefault="009D2303" w:rsidP="00803FC6">
      <w:pPr>
        <w:ind w:left="3"/>
        <w:jc w:val="lowKashida"/>
        <w:rPr>
          <w:rFonts w:cs="B Nazanin" w:hint="cs"/>
          <w:rtl/>
          <w:lang w:bidi="fa-IR"/>
        </w:rPr>
      </w:pPr>
      <w:bookmarkStart w:id="0" w:name="to"/>
      <w:bookmarkStart w:id="1" w:name="_GoBack"/>
      <w:bookmarkEnd w:id="1"/>
    </w:p>
    <w:p w:rsidR="00574C8A" w:rsidRDefault="00574C8A" w:rsidP="0018723B">
      <w:pPr>
        <w:ind w:left="3"/>
        <w:jc w:val="center"/>
        <w:rPr>
          <w:rFonts w:cs="B Titr" w:hint="cs"/>
          <w:rtl/>
          <w:lang w:bidi="fa-IR"/>
        </w:rPr>
      </w:pPr>
    </w:p>
    <w:p w:rsidR="00574C8A" w:rsidRDefault="00574C8A" w:rsidP="0018723B">
      <w:pPr>
        <w:ind w:left="3"/>
        <w:jc w:val="center"/>
        <w:rPr>
          <w:rFonts w:cs="B Titr" w:hint="cs"/>
          <w:rtl/>
          <w:lang w:bidi="fa-IR"/>
        </w:rPr>
      </w:pPr>
    </w:p>
    <w:p w:rsidR="0018723B" w:rsidRPr="0018723B" w:rsidRDefault="0018723B" w:rsidP="0018723B">
      <w:pPr>
        <w:ind w:left="3"/>
        <w:jc w:val="center"/>
        <w:rPr>
          <w:rFonts w:cs="B Titr" w:hint="cs"/>
          <w:rtl/>
          <w:lang w:bidi="fa-IR"/>
        </w:rPr>
      </w:pPr>
      <w:r w:rsidRPr="0018723B">
        <w:rPr>
          <w:rFonts w:cs="B Titr" w:hint="cs"/>
          <w:rtl/>
          <w:lang w:bidi="fa-IR"/>
        </w:rPr>
        <w:t>اداره كل آموزش فني و حرفه اي استان مازندران</w:t>
      </w:r>
    </w:p>
    <w:p w:rsidR="0018723B" w:rsidRPr="0018723B" w:rsidRDefault="0018723B" w:rsidP="0018723B">
      <w:pPr>
        <w:ind w:left="3"/>
        <w:jc w:val="center"/>
        <w:rPr>
          <w:rFonts w:cs="B Titr" w:hint="cs"/>
          <w:rtl/>
          <w:lang w:bidi="fa-IR"/>
        </w:rPr>
      </w:pPr>
      <w:r w:rsidRPr="0018723B">
        <w:rPr>
          <w:rFonts w:cs="B Titr" w:hint="cs"/>
          <w:rtl/>
          <w:lang w:bidi="fa-IR"/>
        </w:rPr>
        <w:t>نمرات ارزشيابي 6 سال آخر ( جهت ارتقاء رتبه به سطح عالي )</w:t>
      </w:r>
    </w:p>
    <w:p w:rsidR="0018723B" w:rsidRPr="0018723B" w:rsidRDefault="0018723B" w:rsidP="00803FC6">
      <w:pPr>
        <w:ind w:left="3"/>
        <w:jc w:val="lowKashida"/>
        <w:rPr>
          <w:rFonts w:cs="B Nazanin" w:hint="cs"/>
          <w:rtl/>
          <w:lang w:bidi="fa-IR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7"/>
        <w:gridCol w:w="2626"/>
        <w:gridCol w:w="5324"/>
      </w:tblGrid>
      <w:tr w:rsidR="008668D4" w:rsidRPr="0018723B" w:rsidTr="0018723B">
        <w:trPr>
          <w:trHeight w:val="842"/>
        </w:trPr>
        <w:tc>
          <w:tcPr>
            <w:tcW w:w="9003" w:type="dxa"/>
            <w:gridSpan w:val="3"/>
          </w:tcPr>
          <w:p w:rsidR="008668D4" w:rsidRPr="0018723B" w:rsidRDefault="008668D4" w:rsidP="00AF42CA">
            <w:pPr>
              <w:tabs>
                <w:tab w:val="center" w:pos="4153"/>
                <w:tab w:val="right" w:pos="8306"/>
              </w:tabs>
              <w:rPr>
                <w:rFonts w:cs="B Nazanin" w:hint="cs"/>
                <w:b/>
                <w:bCs/>
                <w:rtl/>
              </w:rPr>
            </w:pPr>
            <w:r w:rsidRPr="0018723B">
              <w:rPr>
                <w:rFonts w:cs="B Nazanin" w:hint="cs"/>
                <w:b/>
                <w:bCs/>
                <w:rtl/>
              </w:rPr>
              <w:t xml:space="preserve">نام و نام خانوادگي: </w:t>
            </w:r>
          </w:p>
          <w:p w:rsidR="008668D4" w:rsidRPr="0018723B" w:rsidRDefault="008668D4" w:rsidP="00AF42CA">
            <w:pPr>
              <w:tabs>
                <w:tab w:val="center" w:pos="4153"/>
                <w:tab w:val="right" w:pos="8306"/>
              </w:tabs>
              <w:rPr>
                <w:rFonts w:cs="B Nazanin"/>
                <w:rtl/>
              </w:rPr>
            </w:pPr>
            <w:r w:rsidRPr="0018723B">
              <w:rPr>
                <w:rFonts w:cs="B Nazanin" w:hint="cs"/>
                <w:b/>
                <w:bCs/>
                <w:rtl/>
              </w:rPr>
              <w:t>تاريخ ارتقاء به رتبه عالي:</w:t>
            </w:r>
            <w:r w:rsidRPr="0018723B">
              <w:rPr>
                <w:rFonts w:cs="B Nazanin" w:hint="cs"/>
                <w:rtl/>
              </w:rPr>
              <w:t xml:space="preserve"> </w:t>
            </w:r>
          </w:p>
        </w:tc>
      </w:tr>
      <w:tr w:rsidR="008668D4" w:rsidRPr="0018723B" w:rsidTr="00401290"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8668D4" w:rsidRPr="0018723B" w:rsidRDefault="008668D4" w:rsidP="00401290">
            <w:pPr>
              <w:tabs>
                <w:tab w:val="center" w:pos="4153"/>
                <w:tab w:val="right" w:pos="830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18723B">
              <w:rPr>
                <w:rFonts w:cs="B Nazanin" w:hint="cs"/>
                <w:b/>
                <w:bCs/>
                <w:rtl/>
              </w:rPr>
              <w:t>رديف</w:t>
            </w:r>
          </w:p>
        </w:tc>
        <w:tc>
          <w:tcPr>
            <w:tcW w:w="26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8D4" w:rsidRPr="0018723B" w:rsidRDefault="008668D4" w:rsidP="00401290">
            <w:pPr>
              <w:tabs>
                <w:tab w:val="center" w:pos="4153"/>
                <w:tab w:val="right" w:pos="830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18723B">
              <w:rPr>
                <w:rFonts w:cs="B Nazanin" w:hint="cs"/>
                <w:b/>
                <w:bCs/>
                <w:rtl/>
              </w:rPr>
              <w:t>سال ارزشيابي</w:t>
            </w:r>
          </w:p>
        </w:tc>
        <w:tc>
          <w:tcPr>
            <w:tcW w:w="5483" w:type="dxa"/>
            <w:tcBorders>
              <w:left w:val="single" w:sz="4" w:space="0" w:color="auto"/>
            </w:tcBorders>
            <w:vAlign w:val="center"/>
          </w:tcPr>
          <w:p w:rsidR="008668D4" w:rsidRPr="0018723B" w:rsidRDefault="008668D4" w:rsidP="00401290">
            <w:pPr>
              <w:tabs>
                <w:tab w:val="center" w:pos="4153"/>
                <w:tab w:val="right" w:pos="830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18723B">
              <w:rPr>
                <w:rFonts w:cs="B Nazanin" w:hint="cs"/>
                <w:b/>
                <w:bCs/>
                <w:rtl/>
              </w:rPr>
              <w:t>نمره ارزشيابي</w:t>
            </w:r>
          </w:p>
        </w:tc>
      </w:tr>
      <w:tr w:rsidR="006619AB" w:rsidRPr="0018723B" w:rsidTr="00401290">
        <w:trPr>
          <w:trHeight w:val="318"/>
        </w:trPr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6619AB" w:rsidRPr="0018723B" w:rsidRDefault="006619AB" w:rsidP="006619AB">
            <w:pPr>
              <w:tabs>
                <w:tab w:val="center" w:pos="4153"/>
                <w:tab w:val="right" w:pos="830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18723B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26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9AB" w:rsidRPr="0018723B" w:rsidRDefault="006619AB" w:rsidP="006619AB">
            <w:pPr>
              <w:tabs>
                <w:tab w:val="center" w:pos="4153"/>
                <w:tab w:val="right" w:pos="8306"/>
              </w:tabs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139</w:t>
            </w:r>
            <w:r w:rsidR="00E43516"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5483" w:type="dxa"/>
            <w:tcBorders>
              <w:left w:val="single" w:sz="4" w:space="0" w:color="auto"/>
            </w:tcBorders>
          </w:tcPr>
          <w:p w:rsidR="006619AB" w:rsidRPr="00401290" w:rsidRDefault="006619AB" w:rsidP="006619AB">
            <w:pPr>
              <w:tabs>
                <w:tab w:val="center" w:pos="4153"/>
                <w:tab w:val="right" w:pos="8306"/>
              </w:tabs>
              <w:jc w:val="center"/>
              <w:rPr>
                <w:rFonts w:cs="B Nazanin" w:hint="cs"/>
                <w:b/>
                <w:bCs/>
                <w:sz w:val="52"/>
                <w:szCs w:val="52"/>
                <w:rtl/>
              </w:rPr>
            </w:pPr>
          </w:p>
        </w:tc>
      </w:tr>
      <w:tr w:rsidR="006619AB" w:rsidRPr="0018723B" w:rsidTr="00401290"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6619AB" w:rsidRPr="0018723B" w:rsidRDefault="006619AB" w:rsidP="006619AB">
            <w:pPr>
              <w:tabs>
                <w:tab w:val="center" w:pos="4153"/>
                <w:tab w:val="right" w:pos="830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18723B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26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9AB" w:rsidRPr="0018723B" w:rsidRDefault="00E43516" w:rsidP="006619AB">
            <w:pPr>
              <w:tabs>
                <w:tab w:val="center" w:pos="4153"/>
                <w:tab w:val="right" w:pos="8306"/>
              </w:tabs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1399</w:t>
            </w:r>
          </w:p>
        </w:tc>
        <w:tc>
          <w:tcPr>
            <w:tcW w:w="5483" w:type="dxa"/>
            <w:tcBorders>
              <w:left w:val="single" w:sz="4" w:space="0" w:color="auto"/>
            </w:tcBorders>
          </w:tcPr>
          <w:p w:rsidR="006619AB" w:rsidRPr="00401290" w:rsidRDefault="006619AB" w:rsidP="006619AB">
            <w:pPr>
              <w:tabs>
                <w:tab w:val="center" w:pos="4153"/>
                <w:tab w:val="right" w:pos="8306"/>
              </w:tabs>
              <w:jc w:val="center"/>
              <w:rPr>
                <w:rFonts w:cs="B Nazanin"/>
                <w:b/>
                <w:bCs/>
                <w:sz w:val="52"/>
                <w:szCs w:val="52"/>
                <w:rtl/>
              </w:rPr>
            </w:pPr>
          </w:p>
        </w:tc>
      </w:tr>
      <w:tr w:rsidR="006619AB" w:rsidRPr="0018723B" w:rsidTr="00401290"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6619AB" w:rsidRPr="0018723B" w:rsidRDefault="006619AB" w:rsidP="006619AB">
            <w:pPr>
              <w:tabs>
                <w:tab w:val="center" w:pos="4153"/>
                <w:tab w:val="right" w:pos="830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18723B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26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9AB" w:rsidRPr="0018723B" w:rsidRDefault="00E43516" w:rsidP="006619AB">
            <w:pPr>
              <w:tabs>
                <w:tab w:val="center" w:pos="4153"/>
                <w:tab w:val="right" w:pos="8306"/>
              </w:tabs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1400</w:t>
            </w:r>
          </w:p>
        </w:tc>
        <w:tc>
          <w:tcPr>
            <w:tcW w:w="5483" w:type="dxa"/>
            <w:tcBorders>
              <w:left w:val="single" w:sz="4" w:space="0" w:color="auto"/>
            </w:tcBorders>
          </w:tcPr>
          <w:p w:rsidR="006619AB" w:rsidRPr="00401290" w:rsidRDefault="006619AB" w:rsidP="006619AB">
            <w:pPr>
              <w:tabs>
                <w:tab w:val="center" w:pos="4153"/>
                <w:tab w:val="right" w:pos="8306"/>
              </w:tabs>
              <w:jc w:val="center"/>
              <w:rPr>
                <w:rFonts w:cs="B Nazanin"/>
                <w:b/>
                <w:bCs/>
                <w:sz w:val="52"/>
                <w:szCs w:val="52"/>
                <w:rtl/>
              </w:rPr>
            </w:pPr>
          </w:p>
        </w:tc>
      </w:tr>
      <w:tr w:rsidR="006619AB" w:rsidRPr="0018723B" w:rsidTr="00401290"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6619AB" w:rsidRPr="0018723B" w:rsidRDefault="006619AB" w:rsidP="006619AB">
            <w:pPr>
              <w:tabs>
                <w:tab w:val="center" w:pos="4153"/>
                <w:tab w:val="right" w:pos="830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18723B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26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9AB" w:rsidRPr="0018723B" w:rsidRDefault="00E43516" w:rsidP="006619AB">
            <w:pPr>
              <w:tabs>
                <w:tab w:val="center" w:pos="4153"/>
                <w:tab w:val="right" w:pos="8306"/>
              </w:tabs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1401</w:t>
            </w:r>
          </w:p>
        </w:tc>
        <w:tc>
          <w:tcPr>
            <w:tcW w:w="5483" w:type="dxa"/>
            <w:tcBorders>
              <w:left w:val="single" w:sz="4" w:space="0" w:color="auto"/>
            </w:tcBorders>
          </w:tcPr>
          <w:p w:rsidR="006619AB" w:rsidRPr="00401290" w:rsidRDefault="006619AB" w:rsidP="006619AB">
            <w:pPr>
              <w:tabs>
                <w:tab w:val="center" w:pos="4153"/>
                <w:tab w:val="right" w:pos="8306"/>
              </w:tabs>
              <w:jc w:val="center"/>
              <w:rPr>
                <w:rFonts w:cs="B Nazanin"/>
                <w:b/>
                <w:bCs/>
                <w:sz w:val="52"/>
                <w:szCs w:val="52"/>
                <w:rtl/>
              </w:rPr>
            </w:pPr>
          </w:p>
        </w:tc>
      </w:tr>
      <w:tr w:rsidR="006619AB" w:rsidRPr="0018723B" w:rsidTr="00401290"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6619AB" w:rsidRPr="0018723B" w:rsidRDefault="006619AB" w:rsidP="006619AB">
            <w:pPr>
              <w:tabs>
                <w:tab w:val="center" w:pos="4153"/>
                <w:tab w:val="right" w:pos="830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18723B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26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9AB" w:rsidRPr="0018723B" w:rsidRDefault="00E43516" w:rsidP="006619AB">
            <w:pPr>
              <w:tabs>
                <w:tab w:val="center" w:pos="4153"/>
                <w:tab w:val="right" w:pos="8306"/>
              </w:tabs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1402</w:t>
            </w:r>
          </w:p>
        </w:tc>
        <w:tc>
          <w:tcPr>
            <w:tcW w:w="5483" w:type="dxa"/>
            <w:tcBorders>
              <w:left w:val="single" w:sz="4" w:space="0" w:color="auto"/>
            </w:tcBorders>
          </w:tcPr>
          <w:p w:rsidR="006619AB" w:rsidRPr="00401290" w:rsidRDefault="006619AB" w:rsidP="006619AB">
            <w:pPr>
              <w:tabs>
                <w:tab w:val="center" w:pos="4153"/>
                <w:tab w:val="right" w:pos="8306"/>
              </w:tabs>
              <w:jc w:val="center"/>
              <w:rPr>
                <w:rFonts w:cs="B Nazanin"/>
                <w:b/>
                <w:bCs/>
                <w:sz w:val="52"/>
                <w:szCs w:val="52"/>
                <w:rtl/>
              </w:rPr>
            </w:pPr>
          </w:p>
        </w:tc>
      </w:tr>
      <w:tr w:rsidR="006619AB" w:rsidRPr="0018723B" w:rsidTr="00401290"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6619AB" w:rsidRPr="0018723B" w:rsidRDefault="006619AB" w:rsidP="006619AB">
            <w:pPr>
              <w:tabs>
                <w:tab w:val="center" w:pos="4153"/>
                <w:tab w:val="right" w:pos="830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18723B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26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19AB" w:rsidRPr="0018723B" w:rsidRDefault="00E43516" w:rsidP="006619AB">
            <w:pPr>
              <w:tabs>
                <w:tab w:val="center" w:pos="4153"/>
                <w:tab w:val="right" w:pos="8306"/>
              </w:tabs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1403</w:t>
            </w:r>
          </w:p>
        </w:tc>
        <w:tc>
          <w:tcPr>
            <w:tcW w:w="5483" w:type="dxa"/>
            <w:tcBorders>
              <w:left w:val="single" w:sz="4" w:space="0" w:color="auto"/>
            </w:tcBorders>
          </w:tcPr>
          <w:p w:rsidR="006619AB" w:rsidRPr="00401290" w:rsidRDefault="006619AB" w:rsidP="006619AB">
            <w:pPr>
              <w:tabs>
                <w:tab w:val="center" w:pos="4153"/>
                <w:tab w:val="right" w:pos="8306"/>
              </w:tabs>
              <w:jc w:val="center"/>
              <w:rPr>
                <w:rFonts w:cs="B Nazanin"/>
                <w:b/>
                <w:bCs/>
                <w:sz w:val="52"/>
                <w:szCs w:val="52"/>
                <w:rtl/>
              </w:rPr>
            </w:pPr>
          </w:p>
        </w:tc>
      </w:tr>
      <w:tr w:rsidR="008668D4" w:rsidRPr="0018723B" w:rsidTr="00401290">
        <w:tc>
          <w:tcPr>
            <w:tcW w:w="3520" w:type="dxa"/>
            <w:gridSpan w:val="2"/>
            <w:tcBorders>
              <w:right w:val="single" w:sz="4" w:space="0" w:color="auto"/>
            </w:tcBorders>
            <w:vAlign w:val="center"/>
          </w:tcPr>
          <w:p w:rsidR="008668D4" w:rsidRPr="00401290" w:rsidRDefault="008668D4" w:rsidP="00401290">
            <w:pPr>
              <w:tabs>
                <w:tab w:val="center" w:pos="4153"/>
                <w:tab w:val="right" w:pos="8306"/>
              </w:tabs>
              <w:jc w:val="center"/>
              <w:rPr>
                <w:rFonts w:cs="B Titr"/>
                <w:b/>
                <w:bCs/>
                <w:rtl/>
              </w:rPr>
            </w:pPr>
            <w:r w:rsidRPr="00401290">
              <w:rPr>
                <w:rFonts w:cs="B Titr" w:hint="cs"/>
                <w:b/>
                <w:bCs/>
                <w:rtl/>
              </w:rPr>
              <w:t>ميانگين</w:t>
            </w:r>
          </w:p>
        </w:tc>
        <w:tc>
          <w:tcPr>
            <w:tcW w:w="5483" w:type="dxa"/>
            <w:tcBorders>
              <w:left w:val="single" w:sz="4" w:space="0" w:color="auto"/>
            </w:tcBorders>
          </w:tcPr>
          <w:p w:rsidR="008668D4" w:rsidRPr="00401290" w:rsidRDefault="0072528A" w:rsidP="00401290">
            <w:pPr>
              <w:tabs>
                <w:tab w:val="center" w:pos="4153"/>
                <w:tab w:val="right" w:pos="8306"/>
              </w:tabs>
              <w:jc w:val="center"/>
              <w:rPr>
                <w:rFonts w:cs="B Nazanin" w:hint="cs"/>
                <w:b/>
                <w:bCs/>
                <w:sz w:val="52"/>
                <w:szCs w:val="52"/>
                <w:rtl/>
              </w:rPr>
            </w:pPr>
            <w:r w:rsidRPr="00401290">
              <w:rPr>
                <w:rFonts w:cs="B Nazanin"/>
                <w:b/>
                <w:bCs/>
                <w:sz w:val="52"/>
                <w:szCs w:val="52"/>
              </w:rPr>
              <w:t xml:space="preserve"> </w:t>
            </w:r>
          </w:p>
        </w:tc>
      </w:tr>
    </w:tbl>
    <w:p w:rsidR="00D31337" w:rsidRPr="0018723B" w:rsidRDefault="00D31337" w:rsidP="00803FC6">
      <w:pPr>
        <w:ind w:left="3"/>
        <w:jc w:val="lowKashida"/>
        <w:rPr>
          <w:rFonts w:cs="B Nazanin" w:hint="cs"/>
          <w:lang w:bidi="fa-IR"/>
        </w:rPr>
      </w:pPr>
    </w:p>
    <w:bookmarkEnd w:id="0"/>
    <w:p w:rsidR="00D31337" w:rsidRPr="0018723B" w:rsidRDefault="00D31337" w:rsidP="00D31337">
      <w:pPr>
        <w:rPr>
          <w:rFonts w:ascii="Calibri" w:hAnsi="Calibri" w:cs="B Nazanin"/>
          <w:sz w:val="22"/>
          <w:szCs w:val="22"/>
        </w:rPr>
      </w:pPr>
    </w:p>
    <w:p w:rsidR="00D31337" w:rsidRPr="0018723B" w:rsidRDefault="00D31337" w:rsidP="00D31337">
      <w:pPr>
        <w:rPr>
          <w:rFonts w:cs="B Nazanin"/>
          <w:rtl/>
        </w:rPr>
      </w:pPr>
    </w:p>
    <w:p w:rsidR="00D31337" w:rsidRPr="0018723B" w:rsidRDefault="00D31337" w:rsidP="00D31337">
      <w:pPr>
        <w:rPr>
          <w:rFonts w:cs="B Nazanin"/>
          <w:rtl/>
        </w:rPr>
      </w:pPr>
    </w:p>
    <w:p w:rsidR="00D31337" w:rsidRPr="0018723B" w:rsidRDefault="00D31337" w:rsidP="00D31337">
      <w:pPr>
        <w:rPr>
          <w:rFonts w:cs="B Nazanin" w:hint="cs"/>
          <w:b/>
          <w:bCs/>
          <w:rtl/>
        </w:rPr>
      </w:pPr>
    </w:p>
    <w:p w:rsidR="00D31337" w:rsidRPr="007A0485" w:rsidRDefault="00F80FED" w:rsidP="007A0485">
      <w:pPr>
        <w:spacing w:line="480" w:lineRule="auto"/>
        <w:jc w:val="center"/>
        <w:rPr>
          <w:rFonts w:cs="B Titr" w:hint="cs"/>
          <w:b/>
          <w:bCs/>
          <w:sz w:val="20"/>
          <w:szCs w:val="20"/>
          <w:rtl/>
        </w:rPr>
      </w:pPr>
      <w:r w:rsidRPr="007A0485">
        <w:rPr>
          <w:rFonts w:cs="B Titr" w:hint="cs"/>
          <w:sz w:val="20"/>
          <w:szCs w:val="20"/>
          <w:rtl/>
        </w:rPr>
        <w:t>رييس واحد</w:t>
      </w:r>
      <w:r w:rsidR="0018723B" w:rsidRPr="007A0485">
        <w:rPr>
          <w:rFonts w:cs="B Titr" w:hint="cs"/>
          <w:sz w:val="20"/>
          <w:szCs w:val="20"/>
          <w:rtl/>
        </w:rPr>
        <w:t xml:space="preserve"> مربوطه</w:t>
      </w:r>
      <w:r w:rsidR="007A0485" w:rsidRPr="007A0485">
        <w:rPr>
          <w:rFonts w:cs="B Titr" w:hint="cs"/>
          <w:sz w:val="20"/>
          <w:szCs w:val="20"/>
          <w:rtl/>
        </w:rPr>
        <w:t xml:space="preserve"> :</w:t>
      </w:r>
      <w:r w:rsidR="007A0485" w:rsidRPr="007A0485">
        <w:rPr>
          <w:rFonts w:cs="B Titr" w:hint="cs"/>
          <w:sz w:val="20"/>
          <w:szCs w:val="20"/>
          <w:rtl/>
        </w:rPr>
        <w:tab/>
      </w:r>
      <w:r w:rsidR="007A0485" w:rsidRPr="007A0485">
        <w:rPr>
          <w:rFonts w:cs="B Titr" w:hint="cs"/>
          <w:sz w:val="20"/>
          <w:szCs w:val="20"/>
          <w:rtl/>
        </w:rPr>
        <w:tab/>
      </w:r>
      <w:r w:rsidR="007A0485" w:rsidRPr="007A0485">
        <w:rPr>
          <w:rFonts w:cs="B Titr" w:hint="cs"/>
          <w:sz w:val="20"/>
          <w:szCs w:val="20"/>
          <w:rtl/>
        </w:rPr>
        <w:tab/>
      </w:r>
      <w:r w:rsidR="007A0485" w:rsidRPr="007A0485">
        <w:rPr>
          <w:rFonts w:cs="B Titr" w:hint="cs"/>
          <w:sz w:val="20"/>
          <w:szCs w:val="20"/>
          <w:rtl/>
        </w:rPr>
        <w:tab/>
      </w:r>
      <w:r w:rsidR="007A0485" w:rsidRPr="007A0485">
        <w:rPr>
          <w:rFonts w:cs="B Titr" w:hint="cs"/>
          <w:sz w:val="20"/>
          <w:szCs w:val="20"/>
          <w:rtl/>
        </w:rPr>
        <w:tab/>
      </w:r>
      <w:r w:rsidR="0072528A" w:rsidRPr="007A0485">
        <w:rPr>
          <w:rFonts w:cs="B Titr" w:hint="cs"/>
          <w:sz w:val="20"/>
          <w:szCs w:val="20"/>
          <w:rtl/>
          <w:lang w:bidi="fa-IR"/>
        </w:rPr>
        <w:t xml:space="preserve"> </w:t>
      </w:r>
      <w:r w:rsidRPr="007A0485">
        <w:rPr>
          <w:rFonts w:cs="B Titr" w:hint="cs"/>
          <w:b/>
          <w:bCs/>
          <w:sz w:val="20"/>
          <w:szCs w:val="20"/>
          <w:rtl/>
        </w:rPr>
        <w:t>مدير كل دستگاه</w:t>
      </w:r>
      <w:r w:rsidR="007A0485" w:rsidRPr="007A0485">
        <w:rPr>
          <w:rFonts w:cs="B Titr" w:hint="cs"/>
          <w:b/>
          <w:bCs/>
          <w:sz w:val="20"/>
          <w:szCs w:val="20"/>
          <w:rtl/>
        </w:rPr>
        <w:t xml:space="preserve"> : </w:t>
      </w:r>
      <w:r w:rsidR="00066ED7">
        <w:rPr>
          <w:rFonts w:cs="B Titr" w:hint="cs"/>
          <w:b/>
          <w:bCs/>
          <w:sz w:val="20"/>
          <w:szCs w:val="20"/>
          <w:rtl/>
        </w:rPr>
        <w:t>سیدبهنام مهردل</w:t>
      </w:r>
    </w:p>
    <w:p w:rsidR="00232D68" w:rsidRPr="007A0485" w:rsidRDefault="0018723B" w:rsidP="007A0485">
      <w:pPr>
        <w:spacing w:line="480" w:lineRule="auto"/>
        <w:jc w:val="center"/>
        <w:rPr>
          <w:rFonts w:cs="B Titr" w:hint="cs"/>
          <w:b/>
          <w:bCs/>
          <w:sz w:val="20"/>
          <w:szCs w:val="20"/>
        </w:rPr>
      </w:pPr>
      <w:r w:rsidRPr="007A0485">
        <w:rPr>
          <w:rFonts w:cs="B Titr" w:hint="cs"/>
          <w:b/>
          <w:bCs/>
          <w:sz w:val="20"/>
          <w:szCs w:val="20"/>
          <w:rtl/>
        </w:rPr>
        <w:t xml:space="preserve">  امضاء                                                                                                                               امضاء</w:t>
      </w:r>
    </w:p>
    <w:sectPr w:rsidR="00232D68" w:rsidRPr="007A0485" w:rsidSect="001D0AC7">
      <w:headerReference w:type="default" r:id="rId7"/>
      <w:pgSz w:w="11906" w:h="16838" w:code="9"/>
      <w:pgMar w:top="1418" w:right="1418" w:bottom="1440" w:left="1701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EE9" w:rsidRDefault="00A70EE9">
      <w:r>
        <w:separator/>
      </w:r>
    </w:p>
  </w:endnote>
  <w:endnote w:type="continuationSeparator" w:id="0">
    <w:p w:rsidR="00A70EE9" w:rsidRDefault="00A70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EE9" w:rsidRDefault="00A70EE9">
      <w:r>
        <w:separator/>
      </w:r>
    </w:p>
  </w:footnote>
  <w:footnote w:type="continuationSeparator" w:id="0">
    <w:p w:rsidR="00A70EE9" w:rsidRDefault="00A70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A60" w:rsidRPr="008A4EAF" w:rsidRDefault="00C87F8A" w:rsidP="006A03FC">
    <w:pPr>
      <w:pStyle w:val="Header"/>
      <w:tabs>
        <w:tab w:val="left" w:pos="4320"/>
        <w:tab w:val="left" w:pos="8190"/>
      </w:tabs>
      <w:rPr>
        <w:vanish/>
      </w:rPr>
    </w:pPr>
    <w:r w:rsidRPr="008A4EAF">
      <w:rPr>
        <w:noProof/>
        <w:vanish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-885825</wp:posOffset>
          </wp:positionH>
          <wp:positionV relativeFrom="paragraph">
            <wp:posOffset>-619125</wp:posOffset>
          </wp:positionV>
          <wp:extent cx="7610475" cy="11410950"/>
          <wp:effectExtent l="0" t="0" r="0" b="0"/>
          <wp:wrapNone/>
          <wp:docPr id="1" name="Picture 1" descr="Sazman_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zman_A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1410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B3F09"/>
    <w:multiLevelType w:val="hybridMultilevel"/>
    <w:tmpl w:val="00CABDC2"/>
    <w:lvl w:ilvl="0" w:tplc="6A76B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64308"/>
    <w:multiLevelType w:val="hybridMultilevel"/>
    <w:tmpl w:val="3C96BE34"/>
    <w:lvl w:ilvl="0" w:tplc="569E5DF2">
      <w:start w:val="1"/>
      <w:numFmt w:val="decimal"/>
      <w:lvlText w:val="%1-"/>
      <w:lvlJc w:val="left"/>
      <w:pPr>
        <w:ind w:left="720" w:hanging="360"/>
      </w:pPr>
      <w:rPr>
        <w:rFonts w:cs="B Nazanin"/>
        <w:b/>
        <w:bCs/>
        <w:w w:val="90"/>
        <w:sz w:val="26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1D2186"/>
    <w:multiLevelType w:val="hybridMultilevel"/>
    <w:tmpl w:val="E1783BDA"/>
    <w:lvl w:ilvl="0" w:tplc="15D25F1A">
      <w:start w:val="1"/>
      <w:numFmt w:val="decimal"/>
      <w:lvlText w:val="%1-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4E1C40F6"/>
    <w:multiLevelType w:val="hybridMultilevel"/>
    <w:tmpl w:val="EBF22B88"/>
    <w:lvl w:ilvl="0" w:tplc="D51E6F7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A60"/>
    <w:rsid w:val="00011358"/>
    <w:rsid w:val="00034550"/>
    <w:rsid w:val="0003582D"/>
    <w:rsid w:val="00036D77"/>
    <w:rsid w:val="00044FCD"/>
    <w:rsid w:val="000460DB"/>
    <w:rsid w:val="00066ED7"/>
    <w:rsid w:val="00086513"/>
    <w:rsid w:val="00095472"/>
    <w:rsid w:val="000958DB"/>
    <w:rsid w:val="000A09BC"/>
    <w:rsid w:val="000A0D43"/>
    <w:rsid w:val="000A2202"/>
    <w:rsid w:val="000D26B4"/>
    <w:rsid w:val="000E2F80"/>
    <w:rsid w:val="000E6381"/>
    <w:rsid w:val="000F05A4"/>
    <w:rsid w:val="000F0684"/>
    <w:rsid w:val="000F2269"/>
    <w:rsid w:val="000F41A4"/>
    <w:rsid w:val="000F73AE"/>
    <w:rsid w:val="0012437D"/>
    <w:rsid w:val="00154EB8"/>
    <w:rsid w:val="0016378C"/>
    <w:rsid w:val="00170490"/>
    <w:rsid w:val="001740DF"/>
    <w:rsid w:val="00186EE9"/>
    <w:rsid w:val="0018723B"/>
    <w:rsid w:val="001872BA"/>
    <w:rsid w:val="00190621"/>
    <w:rsid w:val="00190B47"/>
    <w:rsid w:val="00193AAE"/>
    <w:rsid w:val="001A1A38"/>
    <w:rsid w:val="001B6411"/>
    <w:rsid w:val="001C162D"/>
    <w:rsid w:val="001C635B"/>
    <w:rsid w:val="001D0AC7"/>
    <w:rsid w:val="001E0F70"/>
    <w:rsid w:val="001E63EB"/>
    <w:rsid w:val="001F03C9"/>
    <w:rsid w:val="001F6A71"/>
    <w:rsid w:val="00200E6F"/>
    <w:rsid w:val="0020744F"/>
    <w:rsid w:val="002127C3"/>
    <w:rsid w:val="00212ECC"/>
    <w:rsid w:val="00213C9D"/>
    <w:rsid w:val="002210A8"/>
    <w:rsid w:val="00231312"/>
    <w:rsid w:val="0023138B"/>
    <w:rsid w:val="00232D68"/>
    <w:rsid w:val="002476C1"/>
    <w:rsid w:val="00256A12"/>
    <w:rsid w:val="00263D64"/>
    <w:rsid w:val="00276C03"/>
    <w:rsid w:val="0028064C"/>
    <w:rsid w:val="002910C9"/>
    <w:rsid w:val="002B3EF7"/>
    <w:rsid w:val="002B5640"/>
    <w:rsid w:val="002D2CF6"/>
    <w:rsid w:val="002D6350"/>
    <w:rsid w:val="002D712C"/>
    <w:rsid w:val="002E40C6"/>
    <w:rsid w:val="002E5483"/>
    <w:rsid w:val="002E5623"/>
    <w:rsid w:val="002F0D6D"/>
    <w:rsid w:val="002F6FAC"/>
    <w:rsid w:val="003002EB"/>
    <w:rsid w:val="0030147F"/>
    <w:rsid w:val="00312D29"/>
    <w:rsid w:val="00322233"/>
    <w:rsid w:val="003312CC"/>
    <w:rsid w:val="00332386"/>
    <w:rsid w:val="00337D61"/>
    <w:rsid w:val="00346F73"/>
    <w:rsid w:val="00356035"/>
    <w:rsid w:val="00370329"/>
    <w:rsid w:val="00373FC0"/>
    <w:rsid w:val="003843C3"/>
    <w:rsid w:val="003862D2"/>
    <w:rsid w:val="0039180F"/>
    <w:rsid w:val="003A5F5F"/>
    <w:rsid w:val="003B0226"/>
    <w:rsid w:val="003B1A57"/>
    <w:rsid w:val="003C4404"/>
    <w:rsid w:val="003D1B3A"/>
    <w:rsid w:val="003E1B2F"/>
    <w:rsid w:val="003F32A1"/>
    <w:rsid w:val="00401290"/>
    <w:rsid w:val="00414495"/>
    <w:rsid w:val="00423195"/>
    <w:rsid w:val="00443606"/>
    <w:rsid w:val="00443D60"/>
    <w:rsid w:val="00446BCA"/>
    <w:rsid w:val="0049383E"/>
    <w:rsid w:val="004A066F"/>
    <w:rsid w:val="004A0C0D"/>
    <w:rsid w:val="004A56A5"/>
    <w:rsid w:val="004C3916"/>
    <w:rsid w:val="0051062C"/>
    <w:rsid w:val="00510672"/>
    <w:rsid w:val="00511A60"/>
    <w:rsid w:val="005143D5"/>
    <w:rsid w:val="00523599"/>
    <w:rsid w:val="00524A53"/>
    <w:rsid w:val="00530591"/>
    <w:rsid w:val="0054546F"/>
    <w:rsid w:val="00564070"/>
    <w:rsid w:val="00573DB0"/>
    <w:rsid w:val="00574C8A"/>
    <w:rsid w:val="005857B9"/>
    <w:rsid w:val="00590D70"/>
    <w:rsid w:val="005A2C14"/>
    <w:rsid w:val="005B2FFB"/>
    <w:rsid w:val="005C5C59"/>
    <w:rsid w:val="005E7438"/>
    <w:rsid w:val="00601C4E"/>
    <w:rsid w:val="00602794"/>
    <w:rsid w:val="00606885"/>
    <w:rsid w:val="006079B1"/>
    <w:rsid w:val="0063729E"/>
    <w:rsid w:val="00650494"/>
    <w:rsid w:val="006524ED"/>
    <w:rsid w:val="006619AB"/>
    <w:rsid w:val="006743DE"/>
    <w:rsid w:val="00680000"/>
    <w:rsid w:val="00684631"/>
    <w:rsid w:val="00691106"/>
    <w:rsid w:val="00691298"/>
    <w:rsid w:val="006941B0"/>
    <w:rsid w:val="00696A0A"/>
    <w:rsid w:val="006A03FC"/>
    <w:rsid w:val="006C202D"/>
    <w:rsid w:val="006C3BE2"/>
    <w:rsid w:val="006D1AFE"/>
    <w:rsid w:val="006D5536"/>
    <w:rsid w:val="00701951"/>
    <w:rsid w:val="00703B02"/>
    <w:rsid w:val="007114CE"/>
    <w:rsid w:val="00721CA9"/>
    <w:rsid w:val="0072528A"/>
    <w:rsid w:val="00725D68"/>
    <w:rsid w:val="007271EB"/>
    <w:rsid w:val="00740988"/>
    <w:rsid w:val="0074192E"/>
    <w:rsid w:val="007601BD"/>
    <w:rsid w:val="00764922"/>
    <w:rsid w:val="007735F6"/>
    <w:rsid w:val="007758E5"/>
    <w:rsid w:val="007813A2"/>
    <w:rsid w:val="007825B7"/>
    <w:rsid w:val="007844C0"/>
    <w:rsid w:val="007A0485"/>
    <w:rsid w:val="007A6AE3"/>
    <w:rsid w:val="007B4F1A"/>
    <w:rsid w:val="007C23A0"/>
    <w:rsid w:val="007C4469"/>
    <w:rsid w:val="007C7F83"/>
    <w:rsid w:val="007D61C2"/>
    <w:rsid w:val="007F26FE"/>
    <w:rsid w:val="007F29E1"/>
    <w:rsid w:val="008026E7"/>
    <w:rsid w:val="00803FC6"/>
    <w:rsid w:val="00823587"/>
    <w:rsid w:val="0082485C"/>
    <w:rsid w:val="00831BD3"/>
    <w:rsid w:val="00837999"/>
    <w:rsid w:val="008422CE"/>
    <w:rsid w:val="0086214D"/>
    <w:rsid w:val="00866661"/>
    <w:rsid w:val="008668D4"/>
    <w:rsid w:val="00890B02"/>
    <w:rsid w:val="0089361A"/>
    <w:rsid w:val="008A4EAF"/>
    <w:rsid w:val="008B1721"/>
    <w:rsid w:val="008B648B"/>
    <w:rsid w:val="008C64D9"/>
    <w:rsid w:val="008D7412"/>
    <w:rsid w:val="008D7636"/>
    <w:rsid w:val="008E33A2"/>
    <w:rsid w:val="008E4DE6"/>
    <w:rsid w:val="008F2FFD"/>
    <w:rsid w:val="009003DE"/>
    <w:rsid w:val="00924079"/>
    <w:rsid w:val="00927FE3"/>
    <w:rsid w:val="009307A8"/>
    <w:rsid w:val="00937A9D"/>
    <w:rsid w:val="009717A5"/>
    <w:rsid w:val="009735DB"/>
    <w:rsid w:val="009D2303"/>
    <w:rsid w:val="009D4939"/>
    <w:rsid w:val="009D6D1D"/>
    <w:rsid w:val="009E74AB"/>
    <w:rsid w:val="009F59B9"/>
    <w:rsid w:val="00A20230"/>
    <w:rsid w:val="00A31287"/>
    <w:rsid w:val="00A33EFE"/>
    <w:rsid w:val="00A65715"/>
    <w:rsid w:val="00A70EE9"/>
    <w:rsid w:val="00A725AD"/>
    <w:rsid w:val="00A7611D"/>
    <w:rsid w:val="00A8451B"/>
    <w:rsid w:val="00A86F93"/>
    <w:rsid w:val="00A92761"/>
    <w:rsid w:val="00A92FBE"/>
    <w:rsid w:val="00A9403E"/>
    <w:rsid w:val="00A95AA1"/>
    <w:rsid w:val="00A96AFB"/>
    <w:rsid w:val="00AA08DB"/>
    <w:rsid w:val="00AA0E5C"/>
    <w:rsid w:val="00AA21D5"/>
    <w:rsid w:val="00AA2FA6"/>
    <w:rsid w:val="00AA49ED"/>
    <w:rsid w:val="00AB07B0"/>
    <w:rsid w:val="00AD6CB6"/>
    <w:rsid w:val="00AD7729"/>
    <w:rsid w:val="00AE1591"/>
    <w:rsid w:val="00AF42CA"/>
    <w:rsid w:val="00B1325F"/>
    <w:rsid w:val="00B220DC"/>
    <w:rsid w:val="00B25494"/>
    <w:rsid w:val="00B26E79"/>
    <w:rsid w:val="00B30D67"/>
    <w:rsid w:val="00B32ED1"/>
    <w:rsid w:val="00B479DA"/>
    <w:rsid w:val="00B510D7"/>
    <w:rsid w:val="00B51FD9"/>
    <w:rsid w:val="00B55284"/>
    <w:rsid w:val="00B602C7"/>
    <w:rsid w:val="00B735D6"/>
    <w:rsid w:val="00B73FD2"/>
    <w:rsid w:val="00B77CA8"/>
    <w:rsid w:val="00B87AB2"/>
    <w:rsid w:val="00B975CB"/>
    <w:rsid w:val="00BA5B3A"/>
    <w:rsid w:val="00BC75ED"/>
    <w:rsid w:val="00BD2675"/>
    <w:rsid w:val="00BD3885"/>
    <w:rsid w:val="00BD4923"/>
    <w:rsid w:val="00BF1D01"/>
    <w:rsid w:val="00C0409B"/>
    <w:rsid w:val="00C07754"/>
    <w:rsid w:val="00C21C28"/>
    <w:rsid w:val="00C27B96"/>
    <w:rsid w:val="00C339C7"/>
    <w:rsid w:val="00C355AF"/>
    <w:rsid w:val="00C37B85"/>
    <w:rsid w:val="00C4026B"/>
    <w:rsid w:val="00C87F8A"/>
    <w:rsid w:val="00CD2392"/>
    <w:rsid w:val="00CD6DC9"/>
    <w:rsid w:val="00CE002B"/>
    <w:rsid w:val="00CE3D7D"/>
    <w:rsid w:val="00D01FAF"/>
    <w:rsid w:val="00D029DB"/>
    <w:rsid w:val="00D233CE"/>
    <w:rsid w:val="00D24880"/>
    <w:rsid w:val="00D31337"/>
    <w:rsid w:val="00D404F4"/>
    <w:rsid w:val="00D4081A"/>
    <w:rsid w:val="00D551E6"/>
    <w:rsid w:val="00D63E47"/>
    <w:rsid w:val="00D75F70"/>
    <w:rsid w:val="00D76022"/>
    <w:rsid w:val="00D9370B"/>
    <w:rsid w:val="00DA1920"/>
    <w:rsid w:val="00DA3F94"/>
    <w:rsid w:val="00DC1709"/>
    <w:rsid w:val="00DE044B"/>
    <w:rsid w:val="00DE0633"/>
    <w:rsid w:val="00E00693"/>
    <w:rsid w:val="00E12166"/>
    <w:rsid w:val="00E15AB3"/>
    <w:rsid w:val="00E32BB1"/>
    <w:rsid w:val="00E35395"/>
    <w:rsid w:val="00E375AB"/>
    <w:rsid w:val="00E43516"/>
    <w:rsid w:val="00E60FB4"/>
    <w:rsid w:val="00E84BB7"/>
    <w:rsid w:val="00E93F1C"/>
    <w:rsid w:val="00E94126"/>
    <w:rsid w:val="00E9500F"/>
    <w:rsid w:val="00EA1938"/>
    <w:rsid w:val="00EC23CA"/>
    <w:rsid w:val="00EC24FE"/>
    <w:rsid w:val="00ED1EF8"/>
    <w:rsid w:val="00ED2873"/>
    <w:rsid w:val="00EF7538"/>
    <w:rsid w:val="00F113B3"/>
    <w:rsid w:val="00F11AC2"/>
    <w:rsid w:val="00F1259D"/>
    <w:rsid w:val="00F147F6"/>
    <w:rsid w:val="00F22642"/>
    <w:rsid w:val="00F313EB"/>
    <w:rsid w:val="00F31A78"/>
    <w:rsid w:val="00F32CF8"/>
    <w:rsid w:val="00F35A41"/>
    <w:rsid w:val="00F5040B"/>
    <w:rsid w:val="00F53E2D"/>
    <w:rsid w:val="00F77B62"/>
    <w:rsid w:val="00F80AEB"/>
    <w:rsid w:val="00F80FED"/>
    <w:rsid w:val="00FA60BF"/>
    <w:rsid w:val="00FC19B1"/>
    <w:rsid w:val="00FE7D96"/>
    <w:rsid w:val="00FF43FB"/>
    <w:rsid w:val="00FF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5:chartTrackingRefBased/>
  <w15:docId w15:val="{69CDEE60-F62F-48CD-B042-B572605E5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A60"/>
    <w:pPr>
      <w:bidi/>
    </w:pPr>
    <w:rPr>
      <w:rFonts w:cs="Nazanin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511A6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11A6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D31337"/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محل درج عنوان گيرنده</vt:lpstr>
    </vt:vector>
  </TitlesOfParts>
  <Company>TVTO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محل درج عنوان گيرنده</dc:title>
  <dc:subject/>
  <dc:creator>ROUSHAN</dc:creator>
  <cp:keywords/>
  <dc:description/>
  <cp:lastModifiedBy>rayan-rohan</cp:lastModifiedBy>
  <cp:revision>2</cp:revision>
  <cp:lastPrinted>2013-09-14T07:39:00Z</cp:lastPrinted>
  <dcterms:created xsi:type="dcterms:W3CDTF">2026-06-16T07:49:00Z</dcterms:created>
  <dcterms:modified xsi:type="dcterms:W3CDTF">2026-06-16T07:49:00Z</dcterms:modified>
</cp:coreProperties>
</file>